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E7C19" w14:textId="58E65E6C" w:rsidR="00923DAB" w:rsidRDefault="005F62FF" w:rsidP="00923DAB">
      <w:r>
        <w:t>L</w:t>
      </w:r>
      <w:r w:rsidR="00923DAB">
        <w:t xml:space="preserve">os cronogramas que me fueron enviados no tenían una información </w:t>
      </w:r>
      <w:r w:rsidR="004E7D30">
        <w:t>veraz</w:t>
      </w:r>
      <w:r w:rsidR="00923DAB">
        <w:t>, los contratistas ya habían estado en las zonas</w:t>
      </w:r>
      <w:r w:rsidR="002B1B1A">
        <w:t xml:space="preserve"> que </w:t>
      </w:r>
      <w:r w:rsidR="00923DAB">
        <w:t>aparecían en el primer cronograma que recibí,</w:t>
      </w:r>
      <w:r w:rsidRPr="005F62FF">
        <w:t xml:space="preserve"> </w:t>
      </w:r>
      <w:r>
        <w:t>hasta la fecha del ultimo cronograma que he recibido (6 de octubre)</w:t>
      </w:r>
      <w:r w:rsidR="00923DAB">
        <w:t xml:space="preserve"> contratistas sin números de celular o con números de celular no actualizado</w:t>
      </w:r>
      <w:r>
        <w:t>s</w:t>
      </w:r>
      <w:r w:rsidR="004E7D30">
        <w:t xml:space="preserve">; </w:t>
      </w:r>
      <w:r>
        <w:t xml:space="preserve">también quiero aclarar que desde el 25 agosto hasta la fecha solo recibí un total de 4 cronogramas de actividades aquí las fechas: 25 de agosto, 6 de septiembre, 01 de octubre y 6 de octubre. </w:t>
      </w:r>
    </w:p>
    <w:p w14:paraId="7FE2917C" w14:textId="5540444F" w:rsidR="00374D76" w:rsidRDefault="00374D76" w:rsidP="00923DAB">
      <w:r>
        <w:t>El día 26 de agosto, Daniel restrepo y Daniela de la roche, no salieron a campo</w:t>
      </w:r>
      <w:r w:rsidR="005F62FF">
        <w:t>.</w:t>
      </w:r>
      <w:r>
        <w:t xml:space="preserve"> </w:t>
      </w:r>
      <w:r w:rsidR="005F62FF">
        <w:t>A</w:t>
      </w:r>
      <w:r>
        <w:t xml:space="preserve">l llamar a </w:t>
      </w:r>
      <w:proofErr w:type="spellStart"/>
      <w:r w:rsidR="004E7D30">
        <w:t>S</w:t>
      </w:r>
      <w:r>
        <w:t>ebastian</w:t>
      </w:r>
      <w:proofErr w:type="spellEnd"/>
      <w:r>
        <w:t xml:space="preserve"> </w:t>
      </w:r>
      <w:r w:rsidR="004E7D30">
        <w:t>T</w:t>
      </w:r>
      <w:r>
        <w:t>orres me comunica que no se encuentra en campo debido a que perdió sus papeles en villa santana, y que además ya no se encuentra</w:t>
      </w:r>
      <w:r w:rsidR="004E7D30">
        <w:t xml:space="preserve"> desarrollando actividades</w:t>
      </w:r>
      <w:r>
        <w:t xml:space="preserve"> en el barrio 20 de Julio como estaba descrito en el cronograma que me enviaron </w:t>
      </w:r>
      <w:r w:rsidR="004E7D30">
        <w:t xml:space="preserve">a mí, que hace un mes termino esta zona; Jennifer Henao celular apagado, </w:t>
      </w:r>
      <w:proofErr w:type="spellStart"/>
      <w:r w:rsidR="004E7D30">
        <w:t>Jhon</w:t>
      </w:r>
      <w:proofErr w:type="spellEnd"/>
      <w:r w:rsidR="004E7D30">
        <w:t xml:space="preserve"> </w:t>
      </w:r>
      <w:proofErr w:type="spellStart"/>
      <w:r w:rsidR="004E7D30">
        <w:t>edelberto</w:t>
      </w:r>
      <w:proofErr w:type="spellEnd"/>
      <w:r w:rsidR="004E7D30">
        <w:t xml:space="preserve"> Arango me dice que se encuentra en secretaria el día de hoy; Angela Quiceno sin numero en el cronograma, Edna Cecilia Meneses no contesta, Diana Pérez no contesta.</w:t>
      </w:r>
    </w:p>
    <w:p w14:paraId="71EBB04F" w14:textId="6EF0B70B" w:rsidR="00923DAB" w:rsidRDefault="00923DAB" w:rsidP="00923DAB">
      <w:r>
        <w:t xml:space="preserve">El día 27 de agosto por ejemplo Jennifer Henao nunca contesto su celular, pero luego de hablar con </w:t>
      </w:r>
      <w:r w:rsidR="005F62FF">
        <w:t xml:space="preserve">Juliana Franco </w:t>
      </w:r>
      <w:r>
        <w:t xml:space="preserve">me di cuenta </w:t>
      </w:r>
      <w:r w:rsidR="007F76D5">
        <w:t>de que</w:t>
      </w:r>
      <w:r>
        <w:t xml:space="preserve"> ese ya no era su </w:t>
      </w:r>
      <w:r w:rsidR="004E7D30">
        <w:t>número</w:t>
      </w:r>
      <w:r>
        <w:t xml:space="preserve">, la contratista Edna Cecilia meneses, tampoco me contesto ese día, al igual que Diana </w:t>
      </w:r>
      <w:r w:rsidR="005F62FF">
        <w:t>Pérez</w:t>
      </w:r>
      <w:r>
        <w:t>.</w:t>
      </w:r>
    </w:p>
    <w:p w14:paraId="79D7AFBF" w14:textId="0E23BA79" w:rsidR="00923DAB" w:rsidRDefault="00923DAB" w:rsidP="00923DAB">
      <w:r>
        <w:t xml:space="preserve">El día 6 de septiembre, pocos contratistas salieron a campo, Daniel restrepo y Daniela de la roche </w:t>
      </w:r>
      <w:r w:rsidR="004E7D30">
        <w:t>contestaron,</w:t>
      </w:r>
      <w:r>
        <w:t xml:space="preserve"> pero dijeron que ese día no iban a salir, Juan David </w:t>
      </w:r>
      <w:r w:rsidR="004E7D30">
        <w:t>Poveda</w:t>
      </w:r>
      <w:r>
        <w:t xml:space="preserve"> no quiso contestar y </w:t>
      </w:r>
      <w:r w:rsidR="004E7D30">
        <w:t>él</w:t>
      </w:r>
      <w:r>
        <w:t xml:space="preserve"> ya estaba al tanto de mi </w:t>
      </w:r>
      <w:r w:rsidR="004E7D30">
        <w:t>número</w:t>
      </w:r>
      <w:r>
        <w:t xml:space="preserve"> y habíamos hablado la semana antes, y </w:t>
      </w:r>
      <w:r w:rsidR="004E7D30">
        <w:t>Sebastián</w:t>
      </w:r>
      <w:r>
        <w:t xml:space="preserve"> torres celular apagado.</w:t>
      </w:r>
      <w:r w:rsidR="007F76D5">
        <w:t xml:space="preserve"> </w:t>
      </w:r>
    </w:p>
    <w:p w14:paraId="0BB569AF" w14:textId="100CB7AD" w:rsidR="007F76D5" w:rsidRDefault="007F76D5" w:rsidP="00923DAB">
      <w:r>
        <w:t xml:space="preserve">A partir de esta semana del 6 de septiembre no se realizan hallazgos de campo, solo hasta el </w:t>
      </w:r>
      <w:r w:rsidR="003A1BDA">
        <w:t>5</w:t>
      </w:r>
      <w:r>
        <w:t xml:space="preserve"> de octubre que </w:t>
      </w:r>
      <w:r w:rsidR="003A1BDA">
        <w:t xml:space="preserve">Angela Quiceno no salió a campo debido al mal clima, </w:t>
      </w:r>
      <w:proofErr w:type="spellStart"/>
      <w:r w:rsidR="003A1BDA">
        <w:t>Jhon</w:t>
      </w:r>
      <w:proofErr w:type="spellEnd"/>
      <w:r w:rsidR="003A1BDA">
        <w:t xml:space="preserve"> </w:t>
      </w:r>
      <w:proofErr w:type="spellStart"/>
      <w:r w:rsidR="003A1BDA">
        <w:t>edelberto</w:t>
      </w:r>
      <w:proofErr w:type="spellEnd"/>
      <w:r w:rsidR="003A1BDA">
        <w:t xml:space="preserve"> Arango tampoco salió a campo y me dice que su coordinadora estaba al tanto.</w:t>
      </w:r>
    </w:p>
    <w:p w14:paraId="52EF0F42" w14:textId="43DAAAA9" w:rsidR="003A1BDA" w:rsidRDefault="003A1BDA" w:rsidP="00923DAB">
      <w:r>
        <w:t>Se ha podido evidenciar la mejora en el desarrollo de las actividades y cumplimiento del cronograma, desde que se inicia este proceso de seguimiento y supervisión a los contratistas.</w:t>
      </w:r>
    </w:p>
    <w:p w14:paraId="33735957" w14:textId="00DDFB83" w:rsidR="007A376A" w:rsidRDefault="00A643E0">
      <w:r>
        <w:t xml:space="preserve"> </w:t>
      </w:r>
      <w:r w:rsidR="005F62FF">
        <w:t>Los días 17, 20, 21, 22</w:t>
      </w:r>
      <w:r w:rsidR="007F76D5">
        <w:t>, 23 y 24</w:t>
      </w:r>
      <w:r w:rsidR="005F62FF">
        <w:t xml:space="preserve"> de septiembre no realice </w:t>
      </w:r>
      <w:r w:rsidR="007F76D5">
        <w:t>seguimientos</w:t>
      </w:r>
      <w:r w:rsidR="005F62FF">
        <w:t xml:space="preserve"> en campo a los contratistas debido a que me corresponde realizar las </w:t>
      </w:r>
      <w:r w:rsidR="007F76D5">
        <w:t>auditorías</w:t>
      </w:r>
      <w:r w:rsidR="005F62FF">
        <w:t xml:space="preserve"> a los contratistas del programa PIC</w:t>
      </w:r>
      <w:r w:rsidR="007F76D5">
        <w:t>; 24 de septiembre asistí a capacitación en el Lucy Tejada.</w:t>
      </w:r>
    </w:p>
    <w:sectPr w:rsidR="007A376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DAB"/>
    <w:rsid w:val="002B1B1A"/>
    <w:rsid w:val="00374D76"/>
    <w:rsid w:val="003A1BDA"/>
    <w:rsid w:val="004E7D30"/>
    <w:rsid w:val="005F62FF"/>
    <w:rsid w:val="007A376A"/>
    <w:rsid w:val="007F76D5"/>
    <w:rsid w:val="00923DAB"/>
    <w:rsid w:val="00A643E0"/>
    <w:rsid w:val="00FC3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ECAEE"/>
  <w15:chartTrackingRefBased/>
  <w15:docId w15:val="{6D583D8F-8F07-43F1-9FC0-5D58B614E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3DA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359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Hernandez</dc:creator>
  <cp:keywords/>
  <dc:description/>
  <cp:lastModifiedBy>Valentina Hernandez</cp:lastModifiedBy>
  <cp:revision>2</cp:revision>
  <dcterms:created xsi:type="dcterms:W3CDTF">2021-10-08T17:54:00Z</dcterms:created>
  <dcterms:modified xsi:type="dcterms:W3CDTF">2021-10-08T19:38:00Z</dcterms:modified>
</cp:coreProperties>
</file>